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AA406" w14:textId="77777777" w:rsidR="00910DBD" w:rsidRDefault="00910D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9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0"/>
      </w:tblGrid>
      <w:tr w:rsidR="00910DBD" w14:paraId="0CB73276" w14:textId="77777777">
        <w:tc>
          <w:tcPr>
            <w:tcW w:w="9060" w:type="dxa"/>
            <w:gridSpan w:val="2"/>
            <w:tcBorders>
              <w:bottom w:val="single" w:sz="18" w:space="0" w:color="1C8A4A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83433B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000000"/>
                <w:sz w:val="48"/>
                <w:szCs w:val="48"/>
              </w:rPr>
            </w:pPr>
            <w:bookmarkStart w:id="0" w:name="_heading=h.gjdgxs" w:colFirst="0" w:colLast="0"/>
            <w:bookmarkEnd w:id="0"/>
            <w:r>
              <w:rPr>
                <w:b/>
                <w:sz w:val="48"/>
                <w:szCs w:val="48"/>
              </w:rPr>
              <w:t>Incident</w:t>
            </w:r>
            <w:r>
              <w:rPr>
                <w:b/>
                <w:color w:val="000000"/>
                <w:sz w:val="48"/>
                <w:szCs w:val="48"/>
              </w:rPr>
              <w:t xml:space="preserve"> Reporting Form</w:t>
            </w:r>
          </w:p>
        </w:tc>
      </w:tr>
      <w:tr w:rsidR="00910DBD" w14:paraId="4B4A4B0E" w14:textId="77777777">
        <w:tc>
          <w:tcPr>
            <w:tcW w:w="2830" w:type="dxa"/>
            <w:tcBorders>
              <w:top w:val="single" w:sz="18" w:space="0" w:color="1C8A4A"/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6B178E70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Your Name</w:t>
            </w:r>
          </w:p>
        </w:tc>
        <w:tc>
          <w:tcPr>
            <w:tcW w:w="6230" w:type="dxa"/>
            <w:tcBorders>
              <w:top w:val="single" w:sz="18" w:space="0" w:color="1C8A4A"/>
              <w:left w:val="single" w:sz="4" w:space="0" w:color="7F7F7F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C05A06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 w:firstLine="141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7E43EC8E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C2E3EBD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Name of </w:t>
            </w:r>
            <w:proofErr w:type="spellStart"/>
            <w:r>
              <w:rPr>
                <w:color w:val="000000"/>
                <w:sz w:val="20"/>
                <w:szCs w:val="20"/>
              </w:rPr>
              <w:t>Organisation</w:t>
            </w:r>
            <w:proofErr w:type="spellEnd"/>
            <w:r>
              <w:rPr>
                <w:color w:val="000000"/>
                <w:sz w:val="20"/>
                <w:szCs w:val="20"/>
              </w:rPr>
              <w:t>/Club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29C3A9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 w:firstLine="141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2C16F071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0ED6EC57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Your Role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3576AE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 w:firstLine="141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66B8B008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0712E2DD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Your Address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95FA85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 w:firstLine="141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3081637B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6461C84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Your Eircode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C0C639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 w:firstLine="141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53F4063C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6ED2394D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Your Telephone Numbers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ED3417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 w:firstLine="141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19DFCB08" w14:textId="77777777">
        <w:tc>
          <w:tcPr>
            <w:tcW w:w="2830" w:type="dxa"/>
            <w:tcBorders>
              <w:bottom w:val="single" w:sz="18" w:space="0" w:color="1C8A4A"/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3A00842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Your Email address</w:t>
            </w:r>
          </w:p>
        </w:tc>
        <w:tc>
          <w:tcPr>
            <w:tcW w:w="6230" w:type="dxa"/>
            <w:tcBorders>
              <w:left w:val="single" w:sz="4" w:space="0" w:color="7F7F7F"/>
              <w:bottom w:val="single" w:sz="18" w:space="0" w:color="1C8A4A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69AB5C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6"/>
              </w:tabs>
              <w:spacing w:before="240" w:after="160" w:line="259" w:lineRule="auto"/>
              <w:ind w:right="68" w:firstLine="141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7E1AEFAF" w14:textId="77777777">
        <w:tc>
          <w:tcPr>
            <w:tcW w:w="9060" w:type="dxa"/>
            <w:gridSpan w:val="2"/>
            <w:tcBorders>
              <w:bottom w:val="single" w:sz="18" w:space="0" w:color="1C8A4A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7CA6E2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000000"/>
                <w:sz w:val="24"/>
                <w:szCs w:val="24"/>
              </w:rPr>
            </w:pPr>
          </w:p>
        </w:tc>
      </w:tr>
      <w:tr w:rsidR="00910DBD" w14:paraId="477574F5" w14:textId="77777777">
        <w:tc>
          <w:tcPr>
            <w:tcW w:w="2830" w:type="dxa"/>
            <w:tcBorders>
              <w:top w:val="single" w:sz="18" w:space="0" w:color="1C8A4A"/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6A6A06A1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Injured Parties</w:t>
            </w:r>
            <w:r>
              <w:rPr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6230" w:type="dxa"/>
            <w:tcBorders>
              <w:top w:val="single" w:sz="18" w:space="0" w:color="1C8A4A"/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8D4AA6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left="141"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50C5227D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0014ACC2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DOB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342D93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left="141"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3931C6A3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35C904D4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CB16AC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left="141"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76E62232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459E2252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Gender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978C16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 w:firstLine="141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6975C42B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5BAE22E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Accident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83EF08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 w:firstLine="141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1D0187B7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65F3A3A6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Date Accident was reported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DA0513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 w:firstLine="141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0F9E2F43" w14:textId="77777777">
        <w:trPr>
          <w:trHeight w:val="466"/>
        </w:trPr>
        <w:tc>
          <w:tcPr>
            <w:tcW w:w="9060" w:type="dxa"/>
            <w:gridSpan w:val="2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EC03AD7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appropriate, more than one in each section may be ticked;</w:t>
            </w:r>
          </w:p>
        </w:tc>
      </w:tr>
      <w:tr w:rsidR="00910DBD" w14:paraId="11050E11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4287D90F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Accident/Incident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9EE55E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76" w:lineRule="auto"/>
              <w:ind w:left="141" w:right="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Injured/damaged by person  </w:t>
            </w:r>
            <w:r>
              <w:rPr>
                <w:b/>
                <w:sz w:val="20"/>
                <w:szCs w:val="20"/>
              </w:rPr>
              <w:br/>
              <w:t xml:space="preserve">Struck by/contact with  </w:t>
            </w:r>
            <w:r>
              <w:rPr>
                <w:b/>
                <w:sz w:val="20"/>
                <w:szCs w:val="20"/>
              </w:rPr>
              <w:br/>
              <w:t xml:space="preserve">Caught in/Under  </w:t>
            </w:r>
            <w:r>
              <w:rPr>
                <w:b/>
                <w:sz w:val="20"/>
                <w:szCs w:val="20"/>
              </w:rPr>
              <w:br/>
              <w:t xml:space="preserve">Slip/Trip/Fall 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Exposure to substances/environments  </w:t>
            </w:r>
            <w:r>
              <w:rPr>
                <w:b/>
                <w:sz w:val="20"/>
                <w:szCs w:val="20"/>
              </w:rPr>
              <w:br/>
              <w:t xml:space="preserve">Road Traffic Accident/Crash  </w:t>
            </w:r>
            <w:r>
              <w:rPr>
                <w:b/>
                <w:sz w:val="20"/>
                <w:szCs w:val="20"/>
              </w:rPr>
              <w:br/>
              <w:t xml:space="preserve">Manual Handling  </w:t>
            </w:r>
            <w:r>
              <w:rPr>
                <w:b/>
                <w:sz w:val="20"/>
                <w:szCs w:val="20"/>
              </w:rPr>
              <w:br/>
              <w:t xml:space="preserve">Property Damage  </w:t>
            </w:r>
          </w:p>
          <w:p w14:paraId="1AD24DF2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76" w:lineRule="auto"/>
              <w:ind w:left="141" w:right="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(Please specify)</w:t>
            </w:r>
          </w:p>
        </w:tc>
      </w:tr>
      <w:tr w:rsidR="00910DBD" w14:paraId="738C1DD9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09F94ACA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Main agent which caused accident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B6EC18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51A688D9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6161F276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Injury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9F709D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Fatality </w:t>
            </w:r>
          </w:p>
          <w:p w14:paraId="50AFDF0C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Bruise </w:t>
            </w:r>
          </w:p>
          <w:p w14:paraId="060CA90D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Concussion</w:t>
            </w:r>
          </w:p>
          <w:p w14:paraId="2EBE1B76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Internal Injury</w:t>
            </w:r>
          </w:p>
          <w:p w14:paraId="4E303923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Abrasion, Graze</w:t>
            </w:r>
          </w:p>
          <w:p w14:paraId="2B0CC131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Fracture</w:t>
            </w:r>
          </w:p>
          <w:p w14:paraId="235C4799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Sprain</w:t>
            </w:r>
          </w:p>
          <w:p w14:paraId="26338769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Torn Ligaments</w:t>
            </w:r>
          </w:p>
          <w:p w14:paraId="21DE7DEB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Burns</w:t>
            </w:r>
          </w:p>
          <w:p w14:paraId="6F9171BE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Scalds</w:t>
            </w:r>
          </w:p>
          <w:p w14:paraId="39C569E7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Frostbite</w:t>
            </w:r>
          </w:p>
          <w:p w14:paraId="657CA1B3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Injury not ascertained</w:t>
            </w:r>
          </w:p>
          <w:p w14:paraId="7954479C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Trauma</w:t>
            </w:r>
          </w:p>
          <w:p w14:paraId="314C27FB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(Please specify)</w:t>
            </w:r>
          </w:p>
        </w:tc>
      </w:tr>
      <w:tr w:rsidR="00910DBD" w14:paraId="1CDDC948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CDCBD4D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Part of body injured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573653" w14:textId="77777777" w:rsidR="00910DBD" w:rsidRDefault="0079790F">
            <w:pPr>
              <w:spacing w:line="276" w:lineRule="auto"/>
              <w:ind w:firstLine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 (except eyes)</w:t>
            </w:r>
          </w:p>
          <w:p w14:paraId="1BCBD1AA" w14:textId="77777777" w:rsidR="00910DBD" w:rsidRDefault="0079790F">
            <w:pPr>
              <w:spacing w:line="276" w:lineRule="auto"/>
              <w:ind w:firstLine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Eyes</w:t>
            </w:r>
          </w:p>
          <w:p w14:paraId="7537337B" w14:textId="77777777" w:rsidR="00910DBD" w:rsidRDefault="0079790F">
            <w:pPr>
              <w:spacing w:line="276" w:lineRule="auto"/>
              <w:ind w:firstLine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Face</w:t>
            </w:r>
          </w:p>
          <w:p w14:paraId="61BEF5E2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Neck, back, spine</w:t>
            </w:r>
          </w:p>
          <w:p w14:paraId="75EBD735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Shoulder</w:t>
            </w:r>
          </w:p>
          <w:p w14:paraId="73AC12F9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Upper arm</w:t>
            </w:r>
          </w:p>
          <w:p w14:paraId="2B60CB13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Elbow</w:t>
            </w:r>
          </w:p>
          <w:p w14:paraId="3B5B720B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Lower arm, wrist</w:t>
            </w:r>
          </w:p>
          <w:p w14:paraId="3E32D72E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Hand</w:t>
            </w:r>
          </w:p>
          <w:p w14:paraId="3F75C89E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Finger (one or more)</w:t>
            </w:r>
          </w:p>
          <w:p w14:paraId="249E2520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Hip joint, thigh, kneecap</w:t>
            </w:r>
          </w:p>
          <w:p w14:paraId="6202FA4A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Knee joint</w:t>
            </w:r>
          </w:p>
          <w:p w14:paraId="2748D588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Lower leg</w:t>
            </w:r>
          </w:p>
          <w:p w14:paraId="3034846B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Ankle</w:t>
            </w:r>
          </w:p>
          <w:p w14:paraId="69C8D7AF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Foot</w:t>
            </w:r>
          </w:p>
          <w:p w14:paraId="5907341B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Toe (one or more)</w:t>
            </w:r>
          </w:p>
          <w:p w14:paraId="0466E05B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Multiple injuries</w:t>
            </w:r>
          </w:p>
          <w:p w14:paraId="79B9AFCA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Trauma, shock</w:t>
            </w:r>
          </w:p>
          <w:p w14:paraId="6399C314" w14:textId="77777777" w:rsidR="00910DBD" w:rsidRDefault="0079790F">
            <w:pPr>
              <w:spacing w:line="276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(please specify)</w:t>
            </w:r>
          </w:p>
        </w:tc>
      </w:tr>
      <w:tr w:rsidR="00910DBD" w14:paraId="56810842" w14:textId="77777777">
        <w:tc>
          <w:tcPr>
            <w:tcW w:w="2830" w:type="dxa"/>
            <w:tcBorders>
              <w:bottom w:val="nil"/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037FA208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Has the accident been reported to Triathlon Ireland?</w:t>
            </w:r>
          </w:p>
        </w:tc>
        <w:tc>
          <w:tcPr>
            <w:tcW w:w="6230" w:type="dxa"/>
            <w:tcBorders>
              <w:left w:val="single" w:sz="4" w:space="0" w:color="7F7F7F"/>
              <w:bottom w:val="nil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77BC56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141"/>
              <w:jc w:val="both"/>
              <w:rPr>
                <w:b/>
                <w:color w:val="1C8A4A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Yes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 xml:space="preserve">No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2084411D" wp14:editId="0CC2C650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0</wp:posOffset>
                      </wp:positionV>
                      <wp:extent cx="190500" cy="180975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699038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7B62DF" w14:textId="77777777" w:rsidR="00910DBD" w:rsidRDefault="00910DB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0</wp:posOffset>
                      </wp:positionV>
                      <wp:extent cx="190500" cy="180975"/>
                      <wp:effectExtent b="0" l="0" r="0" t="0"/>
                      <wp:wrapNone/>
                      <wp:docPr id="1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273E9732" wp14:editId="273B327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295275</wp:posOffset>
                      </wp:positionV>
                      <wp:extent cx="190500" cy="180975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699038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321233" w14:textId="77777777" w:rsidR="00910DBD" w:rsidRDefault="00910DB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295275</wp:posOffset>
                      </wp:positionV>
                      <wp:extent cx="190500" cy="180975"/>
                      <wp:effectExtent b="0" l="0" r="0" t="0"/>
                      <wp:wrapNone/>
                      <wp:docPr id="1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10DBD" w14:paraId="29D25EC8" w14:textId="77777777">
        <w:tc>
          <w:tcPr>
            <w:tcW w:w="2830" w:type="dxa"/>
            <w:tcBorders>
              <w:top w:val="nil"/>
              <w:bottom w:val="single" w:sz="18" w:space="0" w:color="1C8A4A"/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2F269DBA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Have you informed the insurance company</w:t>
            </w:r>
          </w:p>
        </w:tc>
        <w:tc>
          <w:tcPr>
            <w:tcW w:w="6230" w:type="dxa"/>
            <w:tcBorders>
              <w:left w:val="single" w:sz="4" w:space="0" w:color="7F7F7F"/>
              <w:bottom w:val="single" w:sz="18" w:space="0" w:color="1C8A4A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7DA290" w14:textId="77777777" w:rsidR="00910DBD" w:rsidRDefault="0079790F">
            <w:pPr>
              <w:spacing w:after="120" w:line="259" w:lineRule="auto"/>
              <w:ind w:left="141"/>
              <w:jc w:val="both"/>
              <w:rPr>
                <w:b/>
                <w:color w:val="1C8A4A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No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250C5FF1" wp14:editId="66C9706C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295275</wp:posOffset>
                      </wp:positionV>
                      <wp:extent cx="190500" cy="180975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699038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9B3BA6" w14:textId="77777777" w:rsidR="00910DBD" w:rsidRDefault="00910DB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295275</wp:posOffset>
                      </wp:positionV>
                      <wp:extent cx="190500" cy="180975"/>
                      <wp:effectExtent b="0" l="0" r="0" t="0"/>
                      <wp:wrapNone/>
                      <wp:docPr id="1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58EAD133" wp14:editId="436875EE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0</wp:posOffset>
                      </wp:positionV>
                      <wp:extent cx="190500" cy="180975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699038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66B512" w14:textId="77777777" w:rsidR="00910DBD" w:rsidRDefault="00910DB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0</wp:posOffset>
                      </wp:positionV>
                      <wp:extent cx="190500" cy="180975"/>
                      <wp:effectExtent b="0" l="0" r="0" t="0"/>
                      <wp:wrapNone/>
                      <wp:docPr id="1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068AEADD" w14:textId="77777777" w:rsidR="00910DBD" w:rsidRDefault="00910DBD"/>
    <w:tbl>
      <w:tblPr>
        <w:tblStyle w:val="a4"/>
        <w:tblW w:w="9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0"/>
      </w:tblGrid>
      <w:tr w:rsidR="00910DBD" w14:paraId="0E19237E" w14:textId="77777777">
        <w:tc>
          <w:tcPr>
            <w:tcW w:w="9060" w:type="dxa"/>
            <w:gridSpan w:val="2"/>
            <w:tcBorders>
              <w:bottom w:val="single" w:sz="18" w:space="0" w:color="1C8A4A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60C959" w14:textId="77777777" w:rsidR="00910DBD" w:rsidRDefault="00910DBD"/>
        </w:tc>
      </w:tr>
      <w:tr w:rsidR="00910DBD" w14:paraId="62CB2A39" w14:textId="77777777">
        <w:tc>
          <w:tcPr>
            <w:tcW w:w="9060" w:type="dxa"/>
            <w:gridSpan w:val="2"/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573492D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1C8A4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Detailed Description of Accident</w:t>
            </w:r>
          </w:p>
        </w:tc>
      </w:tr>
      <w:tr w:rsidR="00910DBD" w14:paraId="33D67F75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271FB5AF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full description </w:t>
            </w:r>
            <w:proofErr w:type="gramStart"/>
            <w:r>
              <w:rPr>
                <w:sz w:val="20"/>
                <w:szCs w:val="20"/>
              </w:rPr>
              <w:t>of;</w:t>
            </w:r>
            <w:proofErr w:type="gramEnd"/>
          </w:p>
          <w:p w14:paraId="0689C069" w14:textId="77777777" w:rsidR="00910DBD" w:rsidRDefault="007979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being carried out when the accident occurred,</w:t>
            </w:r>
          </w:p>
          <w:p w14:paraId="6DA73AB5" w14:textId="77777777" w:rsidR="00910DBD" w:rsidRDefault="007979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equipment in use (if any)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4384254B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3F978BAF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910DBD" w14:paraId="523B008E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46E47EE6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 how the accident occurred </w:t>
            </w:r>
            <w:proofErr w:type="gramStart"/>
            <w:r>
              <w:rPr>
                <w:sz w:val="20"/>
                <w:szCs w:val="20"/>
              </w:rPr>
              <w:t>including;</w:t>
            </w:r>
            <w:proofErr w:type="gramEnd"/>
          </w:p>
          <w:p w14:paraId="46E51DC3" w14:textId="77777777" w:rsidR="00910DBD" w:rsidRDefault="007979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C4043"/>
                <w:sz w:val="21"/>
                <w:szCs w:val="21"/>
                <w:shd w:val="clear" w:color="auto" w:fill="F3F3F3"/>
              </w:rPr>
              <w:t xml:space="preserve">location, </w:t>
            </w:r>
          </w:p>
          <w:p w14:paraId="5EB3A45E" w14:textId="77777777" w:rsidR="00910DBD" w:rsidRDefault="007979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0"/>
                <w:szCs w:val="20"/>
                <w:shd w:val="clear" w:color="auto" w:fill="F3F3F3"/>
              </w:rPr>
            </w:pPr>
            <w:r>
              <w:rPr>
                <w:rFonts w:ascii="Roboto" w:eastAsia="Roboto" w:hAnsi="Roboto" w:cs="Roboto"/>
                <w:color w:val="3C4043"/>
                <w:sz w:val="21"/>
                <w:szCs w:val="21"/>
                <w:shd w:val="clear" w:color="auto" w:fill="F3F3F3"/>
              </w:rPr>
              <w:t xml:space="preserve">time, </w:t>
            </w:r>
          </w:p>
          <w:p w14:paraId="2CB5A4E2" w14:textId="77777777" w:rsidR="00910DBD" w:rsidRDefault="007979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sz w:val="20"/>
                <w:szCs w:val="20"/>
                <w:shd w:val="clear" w:color="auto" w:fill="F3F3F3"/>
              </w:rPr>
            </w:pPr>
            <w:r>
              <w:rPr>
                <w:rFonts w:ascii="Roboto" w:eastAsia="Roboto" w:hAnsi="Roboto" w:cs="Roboto"/>
                <w:color w:val="3C4043"/>
                <w:sz w:val="21"/>
                <w:szCs w:val="21"/>
                <w:shd w:val="clear" w:color="auto" w:fill="F3F3F3"/>
              </w:rPr>
              <w:lastRenderedPageBreak/>
              <w:t>names of those involved,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4F8339CF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  <w:p w14:paraId="784D8D84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321769A7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3C912E50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there medical assistance provided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28AA8E07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0E0EE6D3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473CED9B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names of people providing medical assistance.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07742728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910DBD" w14:paraId="048091AE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6CB9F674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Attach the following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3530BD1F" w14:textId="77777777" w:rsidR="00910DBD" w:rsidRDefault="0079790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Injured party's report, </w:t>
            </w:r>
          </w:p>
          <w:p w14:paraId="29D42734" w14:textId="77777777" w:rsidR="00910DBD" w:rsidRDefault="0079790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Witness list (level of detail required will vary depending on the severity of the accident). </w:t>
            </w:r>
          </w:p>
          <w:p w14:paraId="4AF0C0AB" w14:textId="77777777" w:rsidR="00910DBD" w:rsidRDefault="0079790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Witness statements (level of detail required will vary depending on the severity of the accident). </w:t>
            </w:r>
          </w:p>
          <w:p w14:paraId="111C449A" w14:textId="77777777" w:rsidR="00910DBD" w:rsidRDefault="0079790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Sketch or photograph of the scene, equipment etc. where approp</w:t>
            </w:r>
            <w:r>
              <w:rPr>
                <w:sz w:val="20"/>
                <w:szCs w:val="20"/>
              </w:rPr>
              <w:t xml:space="preserve">riate. </w:t>
            </w:r>
          </w:p>
        </w:tc>
      </w:tr>
      <w:tr w:rsidR="00910DBD" w14:paraId="6AA910EE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3F3F3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361697F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relevant information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3F3F3"/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5B190A32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720" w:hanging="360"/>
              <w:jc w:val="both"/>
              <w:rPr>
                <w:sz w:val="20"/>
                <w:szCs w:val="20"/>
              </w:rPr>
            </w:pPr>
          </w:p>
        </w:tc>
      </w:tr>
      <w:tr w:rsidR="00910DBD" w14:paraId="7AD5C3BD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2FB6275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Investigating </w:t>
            </w:r>
            <w:proofErr w:type="spellStart"/>
            <w:r>
              <w:rPr>
                <w:sz w:val="20"/>
                <w:szCs w:val="20"/>
              </w:rPr>
              <w:t>persons</w:t>
            </w:r>
            <w:proofErr w:type="spellEnd"/>
            <w:r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30FD2734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10DBD" w14:paraId="321901A1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3F3F3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5C31F4B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3F3F3"/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59948757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</w:p>
        </w:tc>
      </w:tr>
      <w:tr w:rsidR="00910DBD" w14:paraId="773927BB" w14:textId="77777777">
        <w:tc>
          <w:tcPr>
            <w:tcW w:w="2830" w:type="dxa"/>
            <w:tcBorders>
              <w:bottom w:val="single" w:sz="18" w:space="0" w:color="1C8A4A"/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04603BFC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6230" w:type="dxa"/>
            <w:tcBorders>
              <w:left w:val="single" w:sz="4" w:space="0" w:color="7F7F7F"/>
              <w:bottom w:val="single" w:sz="18" w:space="0" w:color="1C8A4A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7AE9D263" w14:textId="77777777" w:rsidR="00910DBD" w:rsidRDefault="00910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10DBD" w14:paraId="774B54AA" w14:textId="77777777">
        <w:tc>
          <w:tcPr>
            <w:tcW w:w="9060" w:type="dxa"/>
            <w:gridSpan w:val="2"/>
            <w:tcBorders>
              <w:top w:val="single" w:sz="18" w:space="0" w:color="1C8A4A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66B6363B" w14:textId="77777777" w:rsidR="00910DBD" w:rsidRDefault="0079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b/>
                <w:color w:val="1C8A4A"/>
                <w:sz w:val="20"/>
                <w:szCs w:val="20"/>
              </w:rPr>
            </w:pPr>
            <w:r>
              <w:rPr>
                <w:b/>
                <w:color w:val="1C8A4A"/>
                <w:sz w:val="20"/>
                <w:szCs w:val="20"/>
              </w:rPr>
              <w:t xml:space="preserve">Include other relevant information, such as description of any injuries and whether you are recording this accident/incident as fact, </w:t>
            </w:r>
            <w:proofErr w:type="gramStart"/>
            <w:r>
              <w:rPr>
                <w:b/>
                <w:color w:val="1C8A4A"/>
                <w:sz w:val="20"/>
                <w:szCs w:val="20"/>
              </w:rPr>
              <w:t>opinion</w:t>
            </w:r>
            <w:proofErr w:type="gramEnd"/>
            <w:r>
              <w:rPr>
                <w:b/>
                <w:color w:val="1C8A4A"/>
                <w:sz w:val="20"/>
                <w:szCs w:val="20"/>
              </w:rPr>
              <w:t xml:space="preserve"> or hearsay. </w:t>
            </w:r>
          </w:p>
        </w:tc>
      </w:tr>
    </w:tbl>
    <w:p w14:paraId="1FFBF8CB" w14:textId="77777777" w:rsidR="00910DBD" w:rsidRDefault="00910DBD">
      <w:pPr>
        <w:rPr>
          <w:b/>
          <w:color w:val="1C8A4A"/>
          <w:sz w:val="18"/>
          <w:szCs w:val="18"/>
        </w:rPr>
      </w:pPr>
    </w:p>
    <w:sectPr w:rsidR="00910DBD">
      <w:headerReference w:type="default" r:id="rId12"/>
      <w:footerReference w:type="default" r:id="rId13"/>
      <w:pgSz w:w="11906" w:h="16838"/>
      <w:pgMar w:top="2552" w:right="1418" w:bottom="1418" w:left="1418" w:header="113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D82DB" w14:textId="77777777" w:rsidR="0079790F" w:rsidRDefault="0079790F">
      <w:pPr>
        <w:spacing w:after="0" w:line="240" w:lineRule="auto"/>
      </w:pPr>
      <w:r>
        <w:separator/>
      </w:r>
    </w:p>
  </w:endnote>
  <w:endnote w:type="continuationSeparator" w:id="0">
    <w:p w14:paraId="4831D35F" w14:textId="77777777" w:rsidR="0079790F" w:rsidRDefault="0079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B72DD" w14:textId="77777777" w:rsidR="00FB6261" w:rsidRDefault="007979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808080"/>
        <w:sz w:val="14"/>
        <w:szCs w:val="14"/>
      </w:rPr>
    </w:pP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PAGE</w:instrText>
    </w:r>
    <w:r w:rsidR="00FB6261">
      <w:rPr>
        <w:color w:val="808080"/>
        <w:sz w:val="14"/>
        <w:szCs w:val="14"/>
      </w:rPr>
      <w:fldChar w:fldCharType="separate"/>
    </w:r>
    <w:r w:rsidR="00FB6261">
      <w:rPr>
        <w:noProof/>
        <w:color w:val="808080"/>
        <w:sz w:val="14"/>
        <w:szCs w:val="14"/>
      </w:rPr>
      <w:t>1</w:t>
    </w:r>
    <w:r>
      <w:rPr>
        <w:color w:val="808080"/>
        <w:sz w:val="14"/>
        <w:szCs w:val="14"/>
      </w:rPr>
      <w:fldChar w:fldCharType="end"/>
    </w:r>
  </w:p>
  <w:tbl>
    <w:tblPr>
      <w:tblStyle w:val="a5"/>
      <w:tblW w:w="2686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86"/>
    </w:tblGrid>
    <w:tr w:rsidR="00FB6261" w14:paraId="0730CFC9" w14:textId="77777777" w:rsidTr="00F17B28">
      <w:trPr>
        <w:jc w:val="right"/>
      </w:trPr>
      <w:tc>
        <w:tcPr>
          <w:tcW w:w="2686" w:type="dxa"/>
          <w:tcMar>
            <w:left w:w="0" w:type="dxa"/>
            <w:right w:w="0" w:type="dxa"/>
          </w:tcMar>
        </w:tcPr>
        <w:p w14:paraId="0C828B90" w14:textId="77777777" w:rsidR="00FB6261" w:rsidRDefault="00FB6261" w:rsidP="00FB62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jc w:val="right"/>
            <w:rPr>
              <w:color w:val="1C8A4A"/>
            </w:rPr>
          </w:pPr>
          <w:r>
            <w:rPr>
              <w:color w:val="1C8A4A"/>
              <w:sz w:val="16"/>
              <w:szCs w:val="16"/>
            </w:rPr>
            <w:t>triathlonireland.com</w:t>
          </w:r>
        </w:p>
      </w:tc>
    </w:tr>
    <w:tr w:rsidR="00FB6261" w14:paraId="719B665A" w14:textId="77777777" w:rsidTr="00F17B28">
      <w:trPr>
        <w:jc w:val="right"/>
      </w:trPr>
      <w:tc>
        <w:tcPr>
          <w:tcW w:w="2686" w:type="dxa"/>
          <w:tcMar>
            <w:left w:w="0" w:type="dxa"/>
            <w:right w:w="0" w:type="dxa"/>
          </w:tcMar>
        </w:tcPr>
        <w:p w14:paraId="769FF588" w14:textId="77777777" w:rsidR="00FB6261" w:rsidRDefault="00FB6261" w:rsidP="00FB62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jc w:val="right"/>
            <w:rPr>
              <w:color w:val="1C8A4A"/>
              <w:sz w:val="14"/>
              <w:szCs w:val="14"/>
            </w:rPr>
          </w:pPr>
          <w:r>
            <w:rPr>
              <w:color w:val="1C8A4A"/>
              <w:sz w:val="14"/>
              <w:szCs w:val="14"/>
            </w:rPr>
            <w:t>+353 (0) 1 274 1032</w:t>
          </w:r>
        </w:p>
      </w:tc>
    </w:tr>
  </w:tbl>
  <w:p w14:paraId="1D47DDB1" w14:textId="58BDAAB9" w:rsidR="00910DBD" w:rsidRDefault="00910D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808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0BFA5" w14:textId="77777777" w:rsidR="0079790F" w:rsidRDefault="0079790F">
      <w:pPr>
        <w:spacing w:after="0" w:line="240" w:lineRule="auto"/>
      </w:pPr>
      <w:r>
        <w:separator/>
      </w:r>
    </w:p>
  </w:footnote>
  <w:footnote w:type="continuationSeparator" w:id="0">
    <w:p w14:paraId="5BC42C5A" w14:textId="77777777" w:rsidR="0079790F" w:rsidRDefault="0079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97BAC" w14:textId="77777777" w:rsidR="00910DBD" w:rsidRDefault="00910D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color w:val="1C8A4A"/>
        <w:sz w:val="18"/>
        <w:szCs w:val="18"/>
      </w:rPr>
    </w:pPr>
  </w:p>
  <w:p w14:paraId="423B312A" w14:textId="77777777" w:rsidR="00910DBD" w:rsidRDefault="007979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1C8A4A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397139D" wp14:editId="75D83BCF">
          <wp:simplePos x="0" y="0"/>
          <wp:positionH relativeFrom="column">
            <wp:posOffset>-372545</wp:posOffset>
          </wp:positionH>
          <wp:positionV relativeFrom="paragraph">
            <wp:posOffset>-289558</wp:posOffset>
          </wp:positionV>
          <wp:extent cx="801584" cy="343536"/>
          <wp:effectExtent l="0" t="0" r="0" b="0"/>
          <wp:wrapSquare wrapText="bothSides" distT="0" distB="0" distL="0" distR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1584" cy="3435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9F8FD" w14:textId="77777777" w:rsidR="00910DBD" w:rsidRDefault="00910D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1C8A4A"/>
      </w:rPr>
    </w:pPr>
  </w:p>
  <w:p w14:paraId="0C31EEDC" w14:textId="77777777" w:rsidR="00910DBD" w:rsidRDefault="00910D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1C8A4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922A2"/>
    <w:multiLevelType w:val="multilevel"/>
    <w:tmpl w:val="B7B88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C87271"/>
    <w:multiLevelType w:val="multilevel"/>
    <w:tmpl w:val="56488A6C"/>
    <w:lvl w:ilvl="0">
      <w:start w:val="1"/>
      <w:numFmt w:val="decimal"/>
      <w:pStyle w:val="numbers1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BAB7C37"/>
    <w:multiLevelType w:val="multilevel"/>
    <w:tmpl w:val="149031C6"/>
    <w:lvl w:ilvl="0">
      <w:start w:val="1"/>
      <w:numFmt w:val="decimal"/>
      <w:pStyle w:val="bullet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0F8644F"/>
    <w:multiLevelType w:val="multilevel"/>
    <w:tmpl w:val="08003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BD"/>
    <w:rsid w:val="0079790F"/>
    <w:rsid w:val="00910DBD"/>
    <w:rsid w:val="00F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42E24"/>
  <w15:docId w15:val="{B91F59E5-32FC-4B12-B85A-06DEC1A1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sz w:val="22"/>
        <w:szCs w:val="22"/>
        <w:lang w:val="en-US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C4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044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4F3"/>
  </w:style>
  <w:style w:type="paragraph" w:styleId="Footer">
    <w:name w:val="footer"/>
    <w:basedOn w:val="Normal"/>
    <w:link w:val="FooterChar"/>
    <w:uiPriority w:val="99"/>
    <w:unhideWhenUsed/>
    <w:rsid w:val="002044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4F3"/>
  </w:style>
  <w:style w:type="table" w:styleId="TableGrid">
    <w:name w:val="Table Grid"/>
    <w:basedOn w:val="TableNormal"/>
    <w:uiPriority w:val="39"/>
    <w:rsid w:val="00AD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73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1D5"/>
    <w:rPr>
      <w:color w:val="0989B1" w:themeColor="accent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256C"/>
    <w:rPr>
      <w:color w:val="605E5C"/>
      <w:shd w:val="clear" w:color="auto" w:fill="E1DFDD"/>
    </w:rPr>
  </w:style>
  <w:style w:type="paragraph" w:customStyle="1" w:styleId="Header1">
    <w:name w:val="Header1"/>
    <w:basedOn w:val="Normal"/>
    <w:link w:val="Header10"/>
    <w:qFormat/>
    <w:rsid w:val="00411A0D"/>
    <w:rPr>
      <w:rFonts w:asciiTheme="majorHAnsi" w:hAnsiTheme="majorHAnsi" w:cstheme="minorHAnsi"/>
      <w:b/>
      <w:color w:val="1C8A4A" w:themeColor="accent1"/>
      <w:spacing w:val="-20"/>
      <w:sz w:val="50"/>
      <w:szCs w:val="50"/>
    </w:rPr>
  </w:style>
  <w:style w:type="paragraph" w:customStyle="1" w:styleId="text1">
    <w:name w:val="text1"/>
    <w:basedOn w:val="Normal"/>
    <w:link w:val="text10"/>
    <w:qFormat/>
    <w:rsid w:val="00411A0D"/>
    <w:pPr>
      <w:spacing w:after="120"/>
      <w:jc w:val="both"/>
    </w:pPr>
    <w:rPr>
      <w:rFonts w:cstheme="minorHAnsi"/>
      <w:color w:val="000000" w:themeColor="text1"/>
      <w:sz w:val="20"/>
      <w:szCs w:val="20"/>
    </w:rPr>
  </w:style>
  <w:style w:type="character" w:customStyle="1" w:styleId="Header10">
    <w:name w:val="Header1 Знак"/>
    <w:basedOn w:val="DefaultParagraphFont"/>
    <w:link w:val="Header1"/>
    <w:rsid w:val="00411A0D"/>
    <w:rPr>
      <w:rFonts w:asciiTheme="majorHAnsi" w:hAnsiTheme="majorHAnsi" w:cstheme="minorHAnsi"/>
      <w:b/>
      <w:color w:val="1C8A4A" w:themeColor="accent1"/>
      <w:spacing w:val="-20"/>
      <w:sz w:val="50"/>
      <w:szCs w:val="50"/>
      <w:lang w:val="en-US"/>
    </w:rPr>
  </w:style>
  <w:style w:type="paragraph" w:customStyle="1" w:styleId="Header2">
    <w:name w:val="Header2"/>
    <w:basedOn w:val="Normal"/>
    <w:link w:val="Header20"/>
    <w:qFormat/>
    <w:rsid w:val="00411A0D"/>
    <w:pPr>
      <w:spacing w:before="240"/>
      <w:ind w:right="68"/>
      <w:jc w:val="both"/>
    </w:pPr>
    <w:rPr>
      <w:rFonts w:cstheme="minorHAnsi"/>
      <w:b/>
      <w:color w:val="000000" w:themeColor="text1"/>
      <w:sz w:val="24"/>
      <w:szCs w:val="24"/>
    </w:rPr>
  </w:style>
  <w:style w:type="character" w:customStyle="1" w:styleId="text10">
    <w:name w:val="text1 Знак"/>
    <w:basedOn w:val="DefaultParagraphFont"/>
    <w:link w:val="text1"/>
    <w:rsid w:val="00411A0D"/>
    <w:rPr>
      <w:rFonts w:cstheme="minorHAnsi"/>
      <w:color w:val="000000" w:themeColor="text1"/>
      <w:sz w:val="20"/>
      <w:szCs w:val="20"/>
      <w:lang w:val="en-US"/>
    </w:rPr>
  </w:style>
  <w:style w:type="paragraph" w:customStyle="1" w:styleId="bullets1">
    <w:name w:val="bullets1"/>
    <w:basedOn w:val="ListParagraph"/>
    <w:link w:val="bullets10"/>
    <w:qFormat/>
    <w:rsid w:val="00EE7913"/>
    <w:pPr>
      <w:numPr>
        <w:numId w:val="4"/>
      </w:numPr>
      <w:spacing w:before="120" w:after="120"/>
      <w:ind w:left="426" w:hanging="426"/>
      <w:contextualSpacing w:val="0"/>
      <w:jc w:val="both"/>
    </w:pPr>
    <w:rPr>
      <w:rFonts w:cstheme="minorHAnsi"/>
      <w:color w:val="000000" w:themeColor="text1"/>
      <w:sz w:val="20"/>
      <w:szCs w:val="20"/>
    </w:rPr>
  </w:style>
  <w:style w:type="character" w:customStyle="1" w:styleId="Header20">
    <w:name w:val="Header2 Знак"/>
    <w:basedOn w:val="DefaultParagraphFont"/>
    <w:link w:val="Header2"/>
    <w:rsid w:val="00411A0D"/>
    <w:rPr>
      <w:rFonts w:cstheme="minorHAnsi"/>
      <w:b/>
      <w:color w:val="000000" w:themeColor="text1"/>
      <w:sz w:val="24"/>
      <w:szCs w:val="24"/>
      <w:lang w:val="en-US"/>
    </w:rPr>
  </w:style>
  <w:style w:type="paragraph" w:customStyle="1" w:styleId="bullets2">
    <w:name w:val="bullets2"/>
    <w:basedOn w:val="ListParagraph"/>
    <w:link w:val="bullets20"/>
    <w:qFormat/>
    <w:rsid w:val="00EE7913"/>
    <w:pPr>
      <w:numPr>
        <w:ilvl w:val="1"/>
        <w:numId w:val="5"/>
      </w:numPr>
      <w:spacing w:before="120" w:after="120"/>
      <w:contextualSpacing w:val="0"/>
      <w:jc w:val="both"/>
    </w:pPr>
    <w:rPr>
      <w:rFonts w:cstheme="minorHAnsi"/>
      <w:color w:val="000000" w:themeColor="text1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7913"/>
  </w:style>
  <w:style w:type="character" w:customStyle="1" w:styleId="bullets10">
    <w:name w:val="bullets1 Знак"/>
    <w:basedOn w:val="ListParagraphChar"/>
    <w:link w:val="bullets1"/>
    <w:rsid w:val="00EE7913"/>
    <w:rPr>
      <w:rFonts w:cstheme="minorHAnsi"/>
      <w:color w:val="000000" w:themeColor="text1"/>
      <w:sz w:val="20"/>
      <w:szCs w:val="20"/>
      <w:lang w:val="en-US"/>
    </w:rPr>
  </w:style>
  <w:style w:type="paragraph" w:customStyle="1" w:styleId="numbers1">
    <w:name w:val="numbers1"/>
    <w:basedOn w:val="ListParagraph"/>
    <w:link w:val="numbers10"/>
    <w:qFormat/>
    <w:rsid w:val="00EE7913"/>
    <w:pPr>
      <w:numPr>
        <w:numId w:val="3"/>
      </w:numPr>
      <w:spacing w:after="120"/>
      <w:ind w:left="425" w:hanging="425"/>
      <w:contextualSpacing w:val="0"/>
      <w:jc w:val="both"/>
    </w:pPr>
    <w:rPr>
      <w:rFonts w:cstheme="minorHAnsi"/>
      <w:color w:val="000000" w:themeColor="text1"/>
      <w:sz w:val="20"/>
      <w:szCs w:val="20"/>
    </w:rPr>
  </w:style>
  <w:style w:type="character" w:customStyle="1" w:styleId="bullets20">
    <w:name w:val="bullets2 Знак"/>
    <w:basedOn w:val="ListParagraphChar"/>
    <w:link w:val="bullets2"/>
    <w:rsid w:val="00EE7913"/>
    <w:rPr>
      <w:rFonts w:cstheme="minorHAnsi"/>
      <w:color w:val="000000" w:themeColor="text1"/>
      <w:sz w:val="20"/>
      <w:szCs w:val="20"/>
      <w:lang w:val="en-US"/>
    </w:rPr>
  </w:style>
  <w:style w:type="paragraph" w:customStyle="1" w:styleId="Notes">
    <w:name w:val="Notes"/>
    <w:basedOn w:val="Normal"/>
    <w:link w:val="Notes0"/>
    <w:qFormat/>
    <w:rsid w:val="00EE7913"/>
    <w:pPr>
      <w:spacing w:after="120"/>
      <w:jc w:val="both"/>
    </w:pPr>
    <w:rPr>
      <w:rFonts w:eastAsia="Arial" w:cs="Arial"/>
      <w:color w:val="808080" w:themeColor="background1" w:themeShade="80"/>
      <w:sz w:val="16"/>
      <w:szCs w:val="16"/>
    </w:rPr>
  </w:style>
  <w:style w:type="character" w:customStyle="1" w:styleId="numbers10">
    <w:name w:val="numbers1 Знак"/>
    <w:basedOn w:val="ListParagraphChar"/>
    <w:link w:val="numbers1"/>
    <w:rsid w:val="00EE7913"/>
    <w:rPr>
      <w:rFonts w:cstheme="minorHAnsi"/>
      <w:color w:val="000000" w:themeColor="text1"/>
      <w:sz w:val="20"/>
      <w:szCs w:val="20"/>
      <w:lang w:val="en-US"/>
    </w:rPr>
  </w:style>
  <w:style w:type="paragraph" w:customStyle="1" w:styleId="1">
    <w:name w:val="Назва1"/>
    <w:basedOn w:val="Normal"/>
    <w:link w:val="Title0"/>
    <w:qFormat/>
    <w:rsid w:val="00EE7913"/>
    <w:rPr>
      <w:rFonts w:asciiTheme="majorHAnsi" w:hAnsiTheme="majorHAnsi" w:cstheme="minorHAnsi"/>
      <w:spacing w:val="-20"/>
      <w:sz w:val="70"/>
      <w:szCs w:val="70"/>
    </w:rPr>
  </w:style>
  <w:style w:type="character" w:customStyle="1" w:styleId="Notes0">
    <w:name w:val="Notes Знак"/>
    <w:basedOn w:val="DefaultParagraphFont"/>
    <w:link w:val="Notes"/>
    <w:rsid w:val="00EE7913"/>
    <w:rPr>
      <w:rFonts w:eastAsia="Arial" w:cs="Arial"/>
      <w:color w:val="808080" w:themeColor="background1" w:themeShade="80"/>
      <w:sz w:val="16"/>
      <w:szCs w:val="16"/>
      <w:lang w:val="en-US"/>
    </w:rPr>
  </w:style>
  <w:style w:type="paragraph" w:customStyle="1" w:styleId="link">
    <w:name w:val="link"/>
    <w:basedOn w:val="Normal"/>
    <w:link w:val="link0"/>
    <w:qFormat/>
    <w:rsid w:val="005D2276"/>
    <w:pPr>
      <w:spacing w:after="120"/>
      <w:jc w:val="both"/>
    </w:pPr>
    <w:rPr>
      <w:rFonts w:cstheme="minorHAnsi"/>
      <w:sz w:val="20"/>
      <w:szCs w:val="20"/>
    </w:rPr>
  </w:style>
  <w:style w:type="character" w:customStyle="1" w:styleId="Title0">
    <w:name w:val="Title Знак"/>
    <w:basedOn w:val="DefaultParagraphFont"/>
    <w:link w:val="1"/>
    <w:rsid w:val="00EE7913"/>
    <w:rPr>
      <w:rFonts w:asciiTheme="majorHAnsi" w:hAnsiTheme="majorHAnsi" w:cstheme="minorHAnsi"/>
      <w:spacing w:val="-20"/>
      <w:sz w:val="70"/>
      <w:szCs w:val="70"/>
      <w:lang w:val="en-US"/>
    </w:rPr>
  </w:style>
  <w:style w:type="character" w:customStyle="1" w:styleId="link0">
    <w:name w:val="link Знак"/>
    <w:basedOn w:val="DefaultParagraphFont"/>
    <w:link w:val="link"/>
    <w:rsid w:val="005D2276"/>
    <w:rPr>
      <w:rFonts w:cstheme="minorHAnsi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Настроювані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1C8A4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Настроювані 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FlrCD3TRA7RxuWiJnRswiDJkVA==">AMUW2mXfkFtZjQSWIln9Y7jDFePr9YgeFD6skXMip+1UNyWReLbWBGkSxnU9SM0tHYfBv7wHH1W+MiyrPYi0wgGEKjSs3Ch1gKK6KVxO4BUt6k68FXkA2UubknMFFQvT35vDcPWDHH0f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Олексій Філіпас</dc:creator>
  <cp:lastModifiedBy>Niamh</cp:lastModifiedBy>
  <cp:revision>2</cp:revision>
  <dcterms:created xsi:type="dcterms:W3CDTF">2020-07-16T12:26:00Z</dcterms:created>
  <dcterms:modified xsi:type="dcterms:W3CDTF">2020-07-16T12:26:00Z</dcterms:modified>
</cp:coreProperties>
</file>